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98" w:rsidRDefault="00CF0B98"/>
    <w:p w:rsidR="00DD0E99" w:rsidRDefault="00DD0E99"/>
    <w:p w:rsidR="00DD0E99" w:rsidRDefault="00DD0E99">
      <w:r>
        <w:t>LOGO INSTITUCIONAL</w:t>
      </w:r>
      <w:r w:rsidR="00AC4B41">
        <w:t>:</w:t>
      </w:r>
    </w:p>
    <w:p w:rsidR="00093044" w:rsidRDefault="00093044">
      <w:r>
        <w:t>LOGO DE LA ESC Y LICEO.-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737358" w:rsidRPr="00737358" w:rsidTr="00737358">
        <w:tc>
          <w:tcPr>
            <w:tcW w:w="4489" w:type="dxa"/>
          </w:tcPr>
          <w:p w:rsidR="00827235" w:rsidRDefault="00AC4B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737358" w:rsidRPr="00AC4B41" w:rsidRDefault="00AC4B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37358" w:rsidRPr="00AC4B41">
              <w:rPr>
                <w:b/>
                <w:bCs/>
                <w:sz w:val="24"/>
                <w:szCs w:val="24"/>
              </w:rPr>
              <w:t>FICHA DE INSCRIPCION</w:t>
            </w:r>
            <w:r w:rsidR="0082723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89" w:type="dxa"/>
          </w:tcPr>
          <w:p w:rsidR="00827235" w:rsidRDefault="00827235">
            <w:pPr>
              <w:rPr>
                <w:b/>
                <w:bCs/>
                <w:sz w:val="24"/>
                <w:szCs w:val="24"/>
              </w:rPr>
            </w:pPr>
          </w:p>
          <w:p w:rsidR="00737358" w:rsidRPr="00737358" w:rsidRDefault="000930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PROYECTO CYBERBULLYING</w:t>
            </w:r>
          </w:p>
        </w:tc>
      </w:tr>
      <w:tr w:rsidR="00737358" w:rsidRPr="00827235" w:rsidTr="00737358">
        <w:tc>
          <w:tcPr>
            <w:tcW w:w="4489" w:type="dxa"/>
          </w:tcPr>
          <w:p w:rsidR="00737358" w:rsidRPr="00827235" w:rsidRDefault="00737358">
            <w:r w:rsidRPr="00827235">
              <w:t>CATEGORIA</w:t>
            </w:r>
          </w:p>
        </w:tc>
        <w:tc>
          <w:tcPr>
            <w:tcW w:w="4489" w:type="dxa"/>
          </w:tcPr>
          <w:p w:rsidR="00737358" w:rsidRPr="00827235" w:rsidRDefault="00737358">
            <w:pPr>
              <w:rPr>
                <w:b/>
                <w:bCs/>
              </w:rPr>
            </w:pPr>
          </w:p>
        </w:tc>
      </w:tr>
      <w:tr w:rsidR="00737358" w:rsidRPr="00827235" w:rsidTr="00737358">
        <w:tc>
          <w:tcPr>
            <w:tcW w:w="4489" w:type="dxa"/>
          </w:tcPr>
          <w:p w:rsidR="00737358" w:rsidRPr="00827235" w:rsidRDefault="00737358">
            <w:r w:rsidRPr="00827235">
              <w:t>NOMBRE</w:t>
            </w:r>
          </w:p>
        </w:tc>
        <w:tc>
          <w:tcPr>
            <w:tcW w:w="4489" w:type="dxa"/>
          </w:tcPr>
          <w:p w:rsidR="00737358" w:rsidRPr="00827235" w:rsidRDefault="00737358">
            <w:pPr>
              <w:rPr>
                <w:b/>
                <w:bCs/>
              </w:rPr>
            </w:pPr>
          </w:p>
        </w:tc>
      </w:tr>
      <w:tr w:rsidR="00737358" w:rsidRPr="00827235" w:rsidTr="00737358">
        <w:tc>
          <w:tcPr>
            <w:tcW w:w="4489" w:type="dxa"/>
          </w:tcPr>
          <w:p w:rsidR="00737358" w:rsidRPr="00827235" w:rsidRDefault="00737358">
            <w:r w:rsidRPr="00827235">
              <w:t>APELLIDOS</w:t>
            </w:r>
          </w:p>
        </w:tc>
        <w:tc>
          <w:tcPr>
            <w:tcW w:w="4489" w:type="dxa"/>
          </w:tcPr>
          <w:p w:rsidR="00737358" w:rsidRPr="00827235" w:rsidRDefault="00737358">
            <w:pPr>
              <w:rPr>
                <w:b/>
                <w:bCs/>
              </w:rPr>
            </w:pPr>
          </w:p>
        </w:tc>
      </w:tr>
      <w:tr w:rsidR="00737358" w:rsidRPr="00827235" w:rsidTr="00737358">
        <w:tc>
          <w:tcPr>
            <w:tcW w:w="4489" w:type="dxa"/>
          </w:tcPr>
          <w:p w:rsidR="00737358" w:rsidRPr="00827235" w:rsidRDefault="00737358">
            <w:r w:rsidRPr="00827235">
              <w:t>EDAD</w:t>
            </w:r>
          </w:p>
        </w:tc>
        <w:tc>
          <w:tcPr>
            <w:tcW w:w="4489" w:type="dxa"/>
          </w:tcPr>
          <w:p w:rsidR="00737358" w:rsidRPr="00827235" w:rsidRDefault="00737358">
            <w:pPr>
              <w:rPr>
                <w:b/>
                <w:bCs/>
              </w:rPr>
            </w:pPr>
          </w:p>
        </w:tc>
      </w:tr>
      <w:tr w:rsidR="00737358" w:rsidRPr="00827235" w:rsidTr="00737358">
        <w:tc>
          <w:tcPr>
            <w:tcW w:w="4489" w:type="dxa"/>
          </w:tcPr>
          <w:p w:rsidR="00737358" w:rsidRPr="00827235" w:rsidRDefault="00737358">
            <w:r w:rsidRPr="00827235">
              <w:t>RUT</w:t>
            </w:r>
          </w:p>
        </w:tc>
        <w:tc>
          <w:tcPr>
            <w:tcW w:w="4489" w:type="dxa"/>
          </w:tcPr>
          <w:p w:rsidR="00737358" w:rsidRPr="00827235" w:rsidRDefault="00737358">
            <w:pPr>
              <w:rPr>
                <w:b/>
                <w:bCs/>
              </w:rPr>
            </w:pPr>
          </w:p>
        </w:tc>
      </w:tr>
      <w:tr w:rsidR="00737358" w:rsidRPr="00827235" w:rsidTr="00737358">
        <w:tc>
          <w:tcPr>
            <w:tcW w:w="4489" w:type="dxa"/>
          </w:tcPr>
          <w:p w:rsidR="00737358" w:rsidRPr="00827235" w:rsidRDefault="00737358">
            <w:r w:rsidRPr="00827235">
              <w:t>CORREO ELECTRONICO</w:t>
            </w:r>
          </w:p>
        </w:tc>
        <w:tc>
          <w:tcPr>
            <w:tcW w:w="4489" w:type="dxa"/>
          </w:tcPr>
          <w:p w:rsidR="00737358" w:rsidRPr="00827235" w:rsidRDefault="00737358">
            <w:pPr>
              <w:rPr>
                <w:b/>
                <w:bCs/>
              </w:rPr>
            </w:pPr>
          </w:p>
        </w:tc>
      </w:tr>
      <w:tr w:rsidR="00737358" w:rsidRPr="00827235" w:rsidTr="00737358">
        <w:tc>
          <w:tcPr>
            <w:tcW w:w="4489" w:type="dxa"/>
          </w:tcPr>
          <w:p w:rsidR="00737358" w:rsidRPr="00827235" w:rsidRDefault="00737358">
            <w:r w:rsidRPr="00827235">
              <w:t>ESTABLECIMIENTO AL QUE REPRESENTA</w:t>
            </w:r>
          </w:p>
        </w:tc>
        <w:tc>
          <w:tcPr>
            <w:tcW w:w="4489" w:type="dxa"/>
          </w:tcPr>
          <w:p w:rsidR="00737358" w:rsidRPr="00827235" w:rsidRDefault="00737358">
            <w:pPr>
              <w:rPr>
                <w:b/>
                <w:bCs/>
              </w:rPr>
            </w:pPr>
          </w:p>
        </w:tc>
      </w:tr>
      <w:tr w:rsidR="00737358" w:rsidRPr="00827235" w:rsidTr="00737358">
        <w:tc>
          <w:tcPr>
            <w:tcW w:w="4489" w:type="dxa"/>
          </w:tcPr>
          <w:p w:rsidR="00737358" w:rsidRPr="00827235" w:rsidRDefault="00737358">
            <w:r w:rsidRPr="00827235">
              <w:t>TITULO DE LA CANCIÓN</w:t>
            </w:r>
          </w:p>
        </w:tc>
        <w:tc>
          <w:tcPr>
            <w:tcW w:w="4489" w:type="dxa"/>
          </w:tcPr>
          <w:p w:rsidR="00737358" w:rsidRPr="00827235" w:rsidRDefault="00737358">
            <w:pPr>
              <w:rPr>
                <w:b/>
                <w:bCs/>
              </w:rPr>
            </w:pPr>
          </w:p>
        </w:tc>
      </w:tr>
      <w:tr w:rsidR="00737358" w:rsidRPr="00827235" w:rsidTr="00737358">
        <w:tc>
          <w:tcPr>
            <w:tcW w:w="4489" w:type="dxa"/>
          </w:tcPr>
          <w:p w:rsidR="00737358" w:rsidRPr="00827235" w:rsidRDefault="00737358">
            <w:r w:rsidRPr="00827235">
              <w:t>FONO CONTACTO</w:t>
            </w:r>
          </w:p>
        </w:tc>
        <w:tc>
          <w:tcPr>
            <w:tcW w:w="4489" w:type="dxa"/>
          </w:tcPr>
          <w:p w:rsidR="00737358" w:rsidRPr="00827235" w:rsidRDefault="00737358">
            <w:pPr>
              <w:rPr>
                <w:b/>
                <w:bCs/>
              </w:rPr>
            </w:pPr>
          </w:p>
        </w:tc>
      </w:tr>
      <w:tr w:rsidR="00737358" w:rsidRPr="00827235" w:rsidTr="00737358">
        <w:tc>
          <w:tcPr>
            <w:tcW w:w="4489" w:type="dxa"/>
          </w:tcPr>
          <w:p w:rsidR="00737358" w:rsidRPr="00827235" w:rsidRDefault="00737358">
            <w:r w:rsidRPr="00827235">
              <w:t>CURSO</w:t>
            </w:r>
          </w:p>
        </w:tc>
        <w:tc>
          <w:tcPr>
            <w:tcW w:w="4489" w:type="dxa"/>
          </w:tcPr>
          <w:p w:rsidR="00737358" w:rsidRPr="00827235" w:rsidRDefault="00737358">
            <w:pPr>
              <w:rPr>
                <w:b/>
                <w:bCs/>
              </w:rPr>
            </w:pPr>
          </w:p>
        </w:tc>
      </w:tr>
      <w:tr w:rsidR="00737358" w:rsidRPr="00827235" w:rsidTr="00737358">
        <w:tc>
          <w:tcPr>
            <w:tcW w:w="4489" w:type="dxa"/>
          </w:tcPr>
          <w:p w:rsidR="00737358" w:rsidRPr="00827235" w:rsidRDefault="00DD0E99">
            <w:r w:rsidRPr="00827235">
              <w:t>FONO APODERADO</w:t>
            </w:r>
          </w:p>
        </w:tc>
        <w:tc>
          <w:tcPr>
            <w:tcW w:w="4489" w:type="dxa"/>
          </w:tcPr>
          <w:p w:rsidR="00737358" w:rsidRPr="00827235" w:rsidRDefault="00737358">
            <w:pPr>
              <w:rPr>
                <w:b/>
                <w:bCs/>
              </w:rPr>
            </w:pPr>
          </w:p>
        </w:tc>
      </w:tr>
    </w:tbl>
    <w:p w:rsidR="00DD0E99" w:rsidRPr="00827235" w:rsidRDefault="00DD0E99">
      <w:pPr>
        <w:rPr>
          <w:b/>
          <w:bCs/>
        </w:rPr>
      </w:pPr>
    </w:p>
    <w:p w:rsidR="00DD0E99" w:rsidRDefault="00DD0E99"/>
    <w:tbl>
      <w:tblPr>
        <w:tblStyle w:val="Tablaconcuadrcula"/>
        <w:tblW w:w="0" w:type="auto"/>
        <w:tblLook w:val="04A0"/>
      </w:tblPr>
      <w:tblGrid>
        <w:gridCol w:w="8978"/>
      </w:tblGrid>
      <w:tr w:rsidR="00DD0E99" w:rsidTr="00DD0E99">
        <w:tc>
          <w:tcPr>
            <w:tcW w:w="8978" w:type="dxa"/>
          </w:tcPr>
          <w:p w:rsidR="00827235" w:rsidRDefault="00827235" w:rsidP="00DD0E99">
            <w:pPr>
              <w:rPr>
                <w:b/>
                <w:bCs/>
              </w:rPr>
            </w:pPr>
          </w:p>
          <w:p w:rsidR="00DD0E99" w:rsidRPr="00AC4B41" w:rsidRDefault="00DD0E99" w:rsidP="00DD0E99">
            <w:pPr>
              <w:rPr>
                <w:b/>
                <w:bCs/>
              </w:rPr>
            </w:pPr>
            <w:r w:rsidRPr="00AC4B41">
              <w:rPr>
                <w:b/>
                <w:bCs/>
              </w:rPr>
              <w:t>FECHAS DEL CONCURSO IMPORTANTES: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4373"/>
              <w:gridCol w:w="4374"/>
            </w:tblGrid>
            <w:tr w:rsidR="00DD0E99" w:rsidTr="00DD0E99">
              <w:tc>
                <w:tcPr>
                  <w:tcW w:w="4373" w:type="dxa"/>
                </w:tcPr>
                <w:p w:rsidR="00DD0E99" w:rsidRDefault="00DD0E99" w:rsidP="00DD0E99"/>
              </w:tc>
              <w:tc>
                <w:tcPr>
                  <w:tcW w:w="4374" w:type="dxa"/>
                </w:tcPr>
                <w:p w:rsidR="00DD0E99" w:rsidRDefault="00DD0E99" w:rsidP="00DD0E99"/>
              </w:tc>
            </w:tr>
            <w:tr w:rsidR="00DD0E99" w:rsidTr="00DD0E99">
              <w:tc>
                <w:tcPr>
                  <w:tcW w:w="4373" w:type="dxa"/>
                </w:tcPr>
                <w:p w:rsidR="00DD0E99" w:rsidRDefault="00DD0E99" w:rsidP="00DD0E99"/>
              </w:tc>
              <w:tc>
                <w:tcPr>
                  <w:tcW w:w="4374" w:type="dxa"/>
                </w:tcPr>
                <w:p w:rsidR="00DD0E99" w:rsidRDefault="00DD0E99" w:rsidP="00DD0E99"/>
              </w:tc>
            </w:tr>
            <w:tr w:rsidR="00DD0E99" w:rsidTr="00DD0E99">
              <w:tc>
                <w:tcPr>
                  <w:tcW w:w="4373" w:type="dxa"/>
                </w:tcPr>
                <w:p w:rsidR="00DD0E99" w:rsidRDefault="00DD0E99" w:rsidP="00DD0E99"/>
              </w:tc>
              <w:tc>
                <w:tcPr>
                  <w:tcW w:w="4374" w:type="dxa"/>
                </w:tcPr>
                <w:p w:rsidR="00DD0E99" w:rsidRDefault="00DD0E99" w:rsidP="00DD0E99"/>
              </w:tc>
            </w:tr>
          </w:tbl>
          <w:p w:rsidR="00DD0E99" w:rsidRDefault="00DD0E99" w:rsidP="00DD0E99"/>
          <w:p w:rsidR="00DD0E99" w:rsidRDefault="00DD0E99"/>
        </w:tc>
      </w:tr>
    </w:tbl>
    <w:p w:rsidR="00DD0E99" w:rsidRDefault="00DD0E99"/>
    <w:tbl>
      <w:tblPr>
        <w:tblStyle w:val="Tablaconcuadrcula"/>
        <w:tblW w:w="0" w:type="auto"/>
        <w:tblLook w:val="04A0"/>
      </w:tblPr>
      <w:tblGrid>
        <w:gridCol w:w="8978"/>
      </w:tblGrid>
      <w:tr w:rsidR="00DD0E99" w:rsidTr="00DD0E99">
        <w:tc>
          <w:tcPr>
            <w:tcW w:w="8978" w:type="dxa"/>
          </w:tcPr>
          <w:p w:rsidR="00827235" w:rsidRDefault="00827235" w:rsidP="00DD0E99">
            <w:pPr>
              <w:rPr>
                <w:b/>
                <w:bCs/>
              </w:rPr>
            </w:pPr>
          </w:p>
          <w:p w:rsidR="00DD0E99" w:rsidRDefault="00DD0E99" w:rsidP="00DD0E99">
            <w:pPr>
              <w:rPr>
                <w:b/>
                <w:bCs/>
              </w:rPr>
            </w:pPr>
            <w:r w:rsidRPr="00AC4B41">
              <w:rPr>
                <w:b/>
                <w:bCs/>
              </w:rPr>
              <w:t>ENTREGAR AL MOMENTO DE INSCRIBIR:</w:t>
            </w:r>
          </w:p>
          <w:p w:rsidR="00AC4B41" w:rsidRPr="00AC4B41" w:rsidRDefault="00AC4B41" w:rsidP="00DD0E99">
            <w:pPr>
              <w:rPr>
                <w:b/>
                <w:bCs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4373"/>
              <w:gridCol w:w="4374"/>
            </w:tblGrid>
            <w:tr w:rsidR="00DD0E99" w:rsidTr="00DD0E99">
              <w:tc>
                <w:tcPr>
                  <w:tcW w:w="4373" w:type="dxa"/>
                </w:tcPr>
                <w:p w:rsidR="00DD0E99" w:rsidRDefault="00DD0E99" w:rsidP="00DD0E99"/>
              </w:tc>
              <w:tc>
                <w:tcPr>
                  <w:tcW w:w="4374" w:type="dxa"/>
                </w:tcPr>
                <w:p w:rsidR="00DD0E99" w:rsidRDefault="00DD0E99" w:rsidP="00DD0E99"/>
              </w:tc>
            </w:tr>
            <w:tr w:rsidR="00DD0E99" w:rsidTr="00DD0E99">
              <w:tc>
                <w:tcPr>
                  <w:tcW w:w="4373" w:type="dxa"/>
                </w:tcPr>
                <w:p w:rsidR="00DD0E99" w:rsidRDefault="00DD0E99" w:rsidP="00DD0E99"/>
              </w:tc>
              <w:tc>
                <w:tcPr>
                  <w:tcW w:w="4374" w:type="dxa"/>
                </w:tcPr>
                <w:p w:rsidR="00DD0E99" w:rsidRDefault="00DD0E99" w:rsidP="00DD0E99"/>
              </w:tc>
            </w:tr>
            <w:tr w:rsidR="00DD0E99" w:rsidTr="00DD0E99">
              <w:tc>
                <w:tcPr>
                  <w:tcW w:w="4373" w:type="dxa"/>
                </w:tcPr>
                <w:p w:rsidR="00DD0E99" w:rsidRDefault="00DD0E99" w:rsidP="00DD0E99"/>
              </w:tc>
              <w:tc>
                <w:tcPr>
                  <w:tcW w:w="4374" w:type="dxa"/>
                </w:tcPr>
                <w:p w:rsidR="00DD0E99" w:rsidRDefault="00DD0E99" w:rsidP="00DD0E99"/>
              </w:tc>
            </w:tr>
          </w:tbl>
          <w:p w:rsidR="00DD0E99" w:rsidRDefault="00DD0E99" w:rsidP="00DD0E99"/>
          <w:p w:rsidR="00DD0E99" w:rsidRDefault="00DD0E99"/>
        </w:tc>
      </w:tr>
    </w:tbl>
    <w:p w:rsidR="00DD0E99" w:rsidRDefault="00DD0E99"/>
    <w:p w:rsidR="00737358" w:rsidRDefault="00DD0E99">
      <w:r>
        <w:t xml:space="preserve"> </w:t>
      </w:r>
    </w:p>
    <w:p w:rsidR="00737358" w:rsidRDefault="00737358"/>
    <w:sectPr w:rsidR="00737358" w:rsidSect="00CF0B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737358"/>
    <w:rsid w:val="00093044"/>
    <w:rsid w:val="00281862"/>
    <w:rsid w:val="00737358"/>
    <w:rsid w:val="00827235"/>
    <w:rsid w:val="00AC4B41"/>
    <w:rsid w:val="00CF0B98"/>
    <w:rsid w:val="00DD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3</cp:revision>
  <dcterms:created xsi:type="dcterms:W3CDTF">2020-05-26T16:46:00Z</dcterms:created>
  <dcterms:modified xsi:type="dcterms:W3CDTF">2020-06-26T17:56:00Z</dcterms:modified>
</cp:coreProperties>
</file>